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28" w:rsidRPr="004156BE" w:rsidRDefault="00F62C6F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МУЗИЧКА КУЛТУРА </w:t>
      </w:r>
      <w:r w:rsidR="004156BE" w:rsidRPr="004156BE">
        <w:rPr>
          <w:b/>
          <w:bCs/>
          <w:sz w:val="28"/>
          <w:szCs w:val="28"/>
          <w:lang w:val="sr-Cyrl-RS"/>
        </w:rPr>
        <w:t xml:space="preserve"> 29.4. </w:t>
      </w:r>
    </w:p>
    <w:p w:rsidR="004156BE" w:rsidRDefault="00F62C6F">
      <w:pPr>
        <w:rPr>
          <w:sz w:val="28"/>
          <w:szCs w:val="28"/>
          <w:lang w:val="sr-Cyrl-RS"/>
        </w:rPr>
      </w:pPr>
      <w:r w:rsidRPr="00F62C6F">
        <w:rPr>
          <w:sz w:val="28"/>
          <w:szCs w:val="28"/>
          <w:lang w:val="sr-Cyrl-RS"/>
        </w:rPr>
        <w:t>Разгранала грана јоргована, народна песма. Тонови и ноте ДО, РЕ, МИ, ФА, СОЛ,</w:t>
      </w:r>
    </w:p>
    <w:p w:rsidR="00F62C6F" w:rsidRDefault="00F62C6F">
      <w:pPr>
        <w:rPr>
          <w:sz w:val="28"/>
          <w:szCs w:val="28"/>
          <w:lang w:val="en-US"/>
        </w:rPr>
      </w:pPr>
      <w:hyperlink r:id="rId4" w:history="1">
        <w:r w:rsidRPr="00F62C6F">
          <w:rPr>
            <w:rStyle w:val="Hiperveza"/>
            <w:sz w:val="28"/>
            <w:szCs w:val="28"/>
          </w:rPr>
          <w:t>https://rtsplaneta.rs/video/show/1415702/</w:t>
        </w:r>
      </w:hyperlink>
    </w:p>
    <w:p w:rsidR="0095305A" w:rsidRDefault="009530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Записати у свеску ноте.</w:t>
      </w:r>
    </w:p>
    <w:p w:rsidR="0095305A" w:rsidRPr="0095305A" w:rsidRDefault="009530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Вежбати свирање песме.</w:t>
      </w:r>
    </w:p>
    <w:sectPr w:rsidR="0095305A" w:rsidRPr="0095305A" w:rsidSect="004156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BE"/>
    <w:rsid w:val="00384E28"/>
    <w:rsid w:val="004156BE"/>
    <w:rsid w:val="0095305A"/>
    <w:rsid w:val="00E25510"/>
    <w:rsid w:val="00F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7F4"/>
  <w15:chartTrackingRefBased/>
  <w15:docId w15:val="{56EC1E51-D8EA-4CA5-A49C-E8AABE5B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62C6F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F6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tsplaneta.rs/video/show/1415702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3</cp:revision>
  <dcterms:created xsi:type="dcterms:W3CDTF">2020-04-28T20:02:00Z</dcterms:created>
  <dcterms:modified xsi:type="dcterms:W3CDTF">2020-04-28T20:07:00Z</dcterms:modified>
</cp:coreProperties>
</file>